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0DD01" w14:textId="77777777" w:rsidR="00D14E8C" w:rsidRPr="00BB2762" w:rsidRDefault="00E21D00" w:rsidP="00E21D00">
      <w:pPr>
        <w:spacing w:after="0"/>
        <w:jc w:val="center"/>
        <w:rPr>
          <w:rFonts w:ascii="Calibri" w:hAnsi="Calibri" w:cs="Calibri"/>
          <w:sz w:val="72"/>
          <w:szCs w:val="72"/>
        </w:rPr>
      </w:pPr>
      <w:r w:rsidRPr="00BB2762">
        <w:rPr>
          <w:rFonts w:ascii="Calibri" w:hAnsi="Calibri" w:cs="Calibri"/>
          <w:sz w:val="72"/>
          <w:szCs w:val="72"/>
        </w:rPr>
        <w:t xml:space="preserve">CCHS PTSO </w:t>
      </w:r>
    </w:p>
    <w:p w14:paraId="6CCB3844" w14:textId="2293C29A" w:rsidR="00E21D00" w:rsidRPr="00BB2762" w:rsidRDefault="00F751D8" w:rsidP="00E21D00">
      <w:pPr>
        <w:spacing w:after="0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202</w:t>
      </w:r>
      <w:r w:rsidR="009177DA">
        <w:rPr>
          <w:rFonts w:ascii="Calibri" w:hAnsi="Calibri" w:cs="Calibri"/>
          <w:sz w:val="72"/>
          <w:szCs w:val="72"/>
        </w:rPr>
        <w:t>4-2025</w:t>
      </w:r>
      <w:r w:rsidR="00D14E8C" w:rsidRPr="00BB2762">
        <w:rPr>
          <w:rFonts w:ascii="Calibri" w:hAnsi="Calibri" w:cs="Calibri"/>
          <w:sz w:val="72"/>
          <w:szCs w:val="72"/>
        </w:rPr>
        <w:t xml:space="preserve"> </w:t>
      </w:r>
      <w:r w:rsidR="00E21D00" w:rsidRPr="00BB2762">
        <w:rPr>
          <w:rFonts w:ascii="Calibri" w:hAnsi="Calibri" w:cs="Calibri"/>
          <w:sz w:val="72"/>
          <w:szCs w:val="72"/>
        </w:rPr>
        <w:t>Meeting Dates</w:t>
      </w:r>
    </w:p>
    <w:p w14:paraId="4B3A7ECA" w14:textId="30E86DB3" w:rsidR="00F751D8" w:rsidRPr="00BB2762" w:rsidRDefault="00F751D8" w:rsidP="00F751D8">
      <w:pPr>
        <w:spacing w:after="0"/>
        <w:jc w:val="center"/>
        <w:rPr>
          <w:rFonts w:cstheme="minorHAnsi"/>
          <w:b/>
          <w:sz w:val="28"/>
          <w:szCs w:val="28"/>
        </w:rPr>
      </w:pPr>
      <w:r w:rsidRPr="00BB2762">
        <w:rPr>
          <w:rFonts w:cstheme="minorHAnsi"/>
          <w:b/>
          <w:sz w:val="28"/>
          <w:szCs w:val="28"/>
        </w:rPr>
        <w:t>Monthly Meeting location</w:t>
      </w:r>
      <w:r>
        <w:rPr>
          <w:rFonts w:cstheme="minorHAnsi"/>
          <w:b/>
          <w:sz w:val="28"/>
          <w:szCs w:val="28"/>
        </w:rPr>
        <w:t>s</w:t>
      </w:r>
      <w:r w:rsidRPr="00BB2762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and times </w:t>
      </w:r>
      <w:r w:rsidRPr="00BB2762">
        <w:rPr>
          <w:rFonts w:cstheme="minorHAnsi"/>
          <w:b/>
          <w:sz w:val="28"/>
          <w:szCs w:val="28"/>
        </w:rPr>
        <w:t>are subject to change</w:t>
      </w:r>
      <w:r w:rsidR="00351DC6">
        <w:rPr>
          <w:rFonts w:cstheme="minorHAnsi"/>
          <w:b/>
          <w:sz w:val="28"/>
          <w:szCs w:val="28"/>
        </w:rPr>
        <w:t>.</w:t>
      </w:r>
      <w:r w:rsidR="00CA6F8B">
        <w:rPr>
          <w:rFonts w:cstheme="minorHAnsi"/>
          <w:b/>
          <w:sz w:val="28"/>
          <w:szCs w:val="28"/>
        </w:rPr>
        <w:t xml:space="preserve"> </w:t>
      </w:r>
    </w:p>
    <w:p w14:paraId="1E1EEF6A" w14:textId="7CF13643" w:rsidR="00F751D8" w:rsidRPr="00BB2762" w:rsidRDefault="00F751D8" w:rsidP="00F751D8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All monthly meetings will be </w:t>
      </w:r>
      <w:r w:rsidRPr="00BB2762">
        <w:rPr>
          <w:rFonts w:cstheme="minorHAnsi"/>
          <w:b/>
          <w:sz w:val="28"/>
          <w:szCs w:val="28"/>
        </w:rPr>
        <w:t xml:space="preserve">announced </w:t>
      </w:r>
      <w:r w:rsidR="00351DC6">
        <w:rPr>
          <w:rFonts w:cstheme="minorHAnsi"/>
          <w:b/>
          <w:sz w:val="28"/>
          <w:szCs w:val="28"/>
        </w:rPr>
        <w:t>via:</w:t>
      </w:r>
    </w:p>
    <w:p w14:paraId="23D37BCB" w14:textId="77777777" w:rsidR="00F751D8" w:rsidRPr="00BB2762" w:rsidRDefault="009F792C" w:rsidP="00F751D8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Daily school announcement </w:t>
      </w:r>
    </w:p>
    <w:p w14:paraId="0340DCC3" w14:textId="77777777" w:rsidR="00F751D8" w:rsidRPr="00BB2762" w:rsidRDefault="00F751D8" w:rsidP="00F751D8">
      <w:pPr>
        <w:spacing w:after="0"/>
        <w:jc w:val="center"/>
        <w:rPr>
          <w:rFonts w:cstheme="minorHAnsi"/>
          <w:b/>
          <w:sz w:val="28"/>
          <w:szCs w:val="28"/>
        </w:rPr>
      </w:pPr>
      <w:r w:rsidRPr="00BB2762">
        <w:rPr>
          <w:rFonts w:cstheme="minorHAnsi"/>
          <w:b/>
          <w:sz w:val="28"/>
          <w:szCs w:val="28"/>
        </w:rPr>
        <w:t>PTSO Facebook page: Cornwall Central High School PTSO</w:t>
      </w:r>
    </w:p>
    <w:p w14:paraId="202B481E" w14:textId="77777777" w:rsidR="009F792C" w:rsidRPr="00BB2762" w:rsidRDefault="009F792C" w:rsidP="00F751D8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377A6C0F" w14:textId="465A67F4" w:rsidR="00E21D00" w:rsidRPr="00E21D00" w:rsidRDefault="00F751D8" w:rsidP="001505C2">
      <w:pPr>
        <w:spacing w:after="0"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Sep</w:t>
      </w:r>
      <w:r w:rsidR="00F434C8">
        <w:rPr>
          <w:sz w:val="40"/>
          <w:szCs w:val="40"/>
        </w:rPr>
        <w:t>tember 16, 6 pm, Lobby</w:t>
      </w:r>
    </w:p>
    <w:p w14:paraId="6E904806" w14:textId="65F9F20F" w:rsidR="00E21D00" w:rsidRPr="00351DC6" w:rsidRDefault="00F751D8" w:rsidP="001505C2">
      <w:pPr>
        <w:spacing w:after="0" w:line="360" w:lineRule="auto"/>
        <w:jc w:val="center"/>
        <w:rPr>
          <w:sz w:val="40"/>
          <w:szCs w:val="40"/>
        </w:rPr>
      </w:pPr>
      <w:r w:rsidRPr="00351DC6">
        <w:rPr>
          <w:sz w:val="40"/>
          <w:szCs w:val="40"/>
        </w:rPr>
        <w:t>Oct</w:t>
      </w:r>
      <w:r w:rsidR="00F434C8">
        <w:rPr>
          <w:sz w:val="40"/>
          <w:szCs w:val="40"/>
        </w:rPr>
        <w:t>ober</w:t>
      </w:r>
      <w:r w:rsidRPr="00351DC6">
        <w:rPr>
          <w:sz w:val="40"/>
          <w:szCs w:val="40"/>
        </w:rPr>
        <w:t xml:space="preserve"> </w:t>
      </w:r>
      <w:r w:rsidR="00F434C8">
        <w:rPr>
          <w:sz w:val="40"/>
          <w:szCs w:val="40"/>
        </w:rPr>
        <w:t>21, 2:15 pm, A21</w:t>
      </w:r>
    </w:p>
    <w:p w14:paraId="30280072" w14:textId="4A222FC6" w:rsidR="00E21D00" w:rsidRPr="00E21D00" w:rsidRDefault="00F751D8" w:rsidP="001505C2">
      <w:pPr>
        <w:spacing w:after="0"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Nov</w:t>
      </w:r>
      <w:r w:rsidR="00F434C8">
        <w:rPr>
          <w:sz w:val="40"/>
          <w:szCs w:val="40"/>
        </w:rPr>
        <w:t>ember</w:t>
      </w:r>
      <w:r>
        <w:rPr>
          <w:sz w:val="40"/>
          <w:szCs w:val="40"/>
        </w:rPr>
        <w:t xml:space="preserve"> </w:t>
      </w:r>
      <w:r w:rsidR="00F434C8">
        <w:rPr>
          <w:sz w:val="40"/>
          <w:szCs w:val="40"/>
        </w:rPr>
        <w:t>18, 2:15 pm, A21</w:t>
      </w:r>
    </w:p>
    <w:p w14:paraId="09A5EF68" w14:textId="26BA6C2C" w:rsidR="009F792C" w:rsidRPr="00BC4E65" w:rsidRDefault="00F751D8" w:rsidP="001505C2">
      <w:pPr>
        <w:spacing w:after="0" w:line="360" w:lineRule="auto"/>
        <w:jc w:val="center"/>
        <w:rPr>
          <w:sz w:val="32"/>
          <w:szCs w:val="32"/>
        </w:rPr>
      </w:pPr>
      <w:r>
        <w:rPr>
          <w:sz w:val="40"/>
          <w:szCs w:val="40"/>
        </w:rPr>
        <w:t>Dec</w:t>
      </w:r>
      <w:r w:rsidR="00F434C8">
        <w:rPr>
          <w:sz w:val="40"/>
          <w:szCs w:val="40"/>
        </w:rPr>
        <w:t>ember</w:t>
      </w:r>
      <w:r>
        <w:rPr>
          <w:sz w:val="40"/>
          <w:szCs w:val="40"/>
        </w:rPr>
        <w:t xml:space="preserve"> </w:t>
      </w:r>
      <w:r w:rsidR="00F434C8">
        <w:rPr>
          <w:sz w:val="40"/>
          <w:szCs w:val="40"/>
        </w:rPr>
        <w:t>9, 6 pm, Lobby</w:t>
      </w:r>
    </w:p>
    <w:p w14:paraId="3DDE2207" w14:textId="059C7BF8" w:rsidR="00E21D00" w:rsidRPr="00E21D00" w:rsidRDefault="00A73693" w:rsidP="001505C2">
      <w:pPr>
        <w:spacing w:after="0"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Jan</w:t>
      </w:r>
      <w:r w:rsidR="00F434C8">
        <w:rPr>
          <w:sz w:val="40"/>
          <w:szCs w:val="40"/>
        </w:rPr>
        <w:t>uary</w:t>
      </w:r>
      <w:r>
        <w:rPr>
          <w:sz w:val="40"/>
          <w:szCs w:val="40"/>
        </w:rPr>
        <w:t xml:space="preserve"> </w:t>
      </w:r>
      <w:r w:rsidR="00F434C8">
        <w:rPr>
          <w:sz w:val="40"/>
          <w:szCs w:val="40"/>
        </w:rPr>
        <w:t>13, 2:15 pm, A21</w:t>
      </w:r>
    </w:p>
    <w:p w14:paraId="0DCC37B2" w14:textId="31311DC0" w:rsidR="00BC4E65" w:rsidRDefault="00A73693" w:rsidP="001505C2">
      <w:pPr>
        <w:spacing w:after="0" w:line="360" w:lineRule="auto"/>
        <w:jc w:val="center"/>
        <w:rPr>
          <w:sz w:val="28"/>
          <w:szCs w:val="28"/>
        </w:rPr>
      </w:pPr>
      <w:r>
        <w:rPr>
          <w:sz w:val="40"/>
          <w:szCs w:val="40"/>
        </w:rPr>
        <w:t>Feb</w:t>
      </w:r>
      <w:r w:rsidR="00F434C8">
        <w:rPr>
          <w:sz w:val="40"/>
          <w:szCs w:val="40"/>
        </w:rPr>
        <w:t>ruary 10, 6 pm, Lobby</w:t>
      </w:r>
    </w:p>
    <w:p w14:paraId="6E815046" w14:textId="12093E8A" w:rsidR="00E21D00" w:rsidRPr="00E21D00" w:rsidRDefault="00A73693" w:rsidP="001505C2">
      <w:pPr>
        <w:spacing w:after="0"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Mar</w:t>
      </w:r>
      <w:r w:rsidR="00F434C8">
        <w:rPr>
          <w:sz w:val="40"/>
          <w:szCs w:val="40"/>
        </w:rPr>
        <w:t>ch 10, 2:15 pm. A21</w:t>
      </w:r>
    </w:p>
    <w:p w14:paraId="71F17880" w14:textId="6C743520" w:rsidR="00BC4E65" w:rsidRPr="00BC4E65" w:rsidRDefault="00A73693" w:rsidP="001505C2">
      <w:pPr>
        <w:spacing w:after="0" w:line="240" w:lineRule="auto"/>
        <w:jc w:val="center"/>
        <w:rPr>
          <w:sz w:val="40"/>
          <w:szCs w:val="40"/>
        </w:rPr>
      </w:pPr>
      <w:r w:rsidRPr="00BC4E65">
        <w:rPr>
          <w:sz w:val="40"/>
          <w:szCs w:val="40"/>
        </w:rPr>
        <w:t>Ap</w:t>
      </w:r>
      <w:r w:rsidR="00F434C8">
        <w:rPr>
          <w:sz w:val="40"/>
          <w:szCs w:val="40"/>
        </w:rPr>
        <w:t>ril 7, 6 pm, Lobby</w:t>
      </w:r>
    </w:p>
    <w:p w14:paraId="7E5D95D8" w14:textId="77777777" w:rsidR="00BC4E65" w:rsidRDefault="00BC4E65" w:rsidP="001505C2">
      <w:pPr>
        <w:spacing w:after="0" w:line="240" w:lineRule="auto"/>
        <w:jc w:val="center"/>
        <w:rPr>
          <w:sz w:val="28"/>
          <w:szCs w:val="28"/>
        </w:rPr>
      </w:pPr>
    </w:p>
    <w:p w14:paraId="674A8058" w14:textId="75784C38" w:rsidR="00E21D00" w:rsidRPr="00E21D00" w:rsidRDefault="00A73693" w:rsidP="001505C2">
      <w:pPr>
        <w:spacing w:after="0" w:line="360" w:lineRule="auto"/>
        <w:ind w:left="2880" w:firstLine="720"/>
        <w:rPr>
          <w:sz w:val="40"/>
          <w:szCs w:val="40"/>
        </w:rPr>
      </w:pPr>
      <w:r>
        <w:rPr>
          <w:sz w:val="40"/>
          <w:szCs w:val="40"/>
        </w:rPr>
        <w:t xml:space="preserve">May </w:t>
      </w:r>
      <w:r w:rsidR="00F434C8">
        <w:rPr>
          <w:sz w:val="40"/>
          <w:szCs w:val="40"/>
        </w:rPr>
        <w:t>12, 2:15 pm, A21</w:t>
      </w:r>
    </w:p>
    <w:p w14:paraId="302A99FE" w14:textId="73D2A660" w:rsidR="00E21D00" w:rsidRPr="00E21D00" w:rsidRDefault="009F792C" w:rsidP="001505C2">
      <w:pPr>
        <w:spacing w:after="0"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Jun</w:t>
      </w:r>
      <w:r w:rsidR="000B15D6">
        <w:rPr>
          <w:sz w:val="40"/>
          <w:szCs w:val="40"/>
        </w:rPr>
        <w:t>e</w:t>
      </w:r>
      <w:r w:rsidR="00F434C8">
        <w:rPr>
          <w:sz w:val="40"/>
          <w:szCs w:val="40"/>
        </w:rPr>
        <w:t xml:space="preserve"> 9, 2:15 pm, A21</w:t>
      </w:r>
      <w:r w:rsidR="000B15D6">
        <w:rPr>
          <w:sz w:val="40"/>
          <w:szCs w:val="40"/>
        </w:rPr>
        <w:t xml:space="preserve">, </w:t>
      </w:r>
      <w:proofErr w:type="gramStart"/>
      <w:r w:rsidR="000B15D6">
        <w:rPr>
          <w:sz w:val="40"/>
          <w:szCs w:val="40"/>
        </w:rPr>
        <w:t>If</w:t>
      </w:r>
      <w:proofErr w:type="gramEnd"/>
      <w:r w:rsidR="000B15D6">
        <w:rPr>
          <w:sz w:val="40"/>
          <w:szCs w:val="40"/>
        </w:rPr>
        <w:t xml:space="preserve"> needed</w:t>
      </w:r>
    </w:p>
    <w:p w14:paraId="6D627FEF" w14:textId="77777777" w:rsidR="00E21D00" w:rsidRDefault="00E21D00" w:rsidP="00E21D00">
      <w:pPr>
        <w:spacing w:after="0"/>
      </w:pPr>
    </w:p>
    <w:p w14:paraId="76D2EBC8" w14:textId="77777777" w:rsidR="00700784" w:rsidRPr="00BB2762" w:rsidRDefault="00700784" w:rsidP="00E21D00">
      <w:pPr>
        <w:spacing w:after="0"/>
        <w:jc w:val="center"/>
        <w:rPr>
          <w:rFonts w:cstheme="minorHAnsi"/>
          <w:b/>
          <w:sz w:val="28"/>
          <w:szCs w:val="28"/>
        </w:rPr>
      </w:pPr>
    </w:p>
    <w:sectPr w:rsidR="00700784" w:rsidRPr="00BB2762" w:rsidSect="007007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00"/>
    <w:rsid w:val="000B15D6"/>
    <w:rsid w:val="0011784C"/>
    <w:rsid w:val="001505C2"/>
    <w:rsid w:val="00203DCC"/>
    <w:rsid w:val="00351DC6"/>
    <w:rsid w:val="00700784"/>
    <w:rsid w:val="008661ED"/>
    <w:rsid w:val="00904C0A"/>
    <w:rsid w:val="009177DA"/>
    <w:rsid w:val="00950AA4"/>
    <w:rsid w:val="00997410"/>
    <w:rsid w:val="009F792C"/>
    <w:rsid w:val="00A73693"/>
    <w:rsid w:val="00AD13A1"/>
    <w:rsid w:val="00B46679"/>
    <w:rsid w:val="00BB2762"/>
    <w:rsid w:val="00BC4E65"/>
    <w:rsid w:val="00C94722"/>
    <w:rsid w:val="00CA6F8B"/>
    <w:rsid w:val="00D14E8C"/>
    <w:rsid w:val="00E21D00"/>
    <w:rsid w:val="00E41174"/>
    <w:rsid w:val="00EB06B1"/>
    <w:rsid w:val="00F434C8"/>
    <w:rsid w:val="00F7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9B158"/>
  <w15:docId w15:val="{E75426FA-0E2E-A248-9801-611D0791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7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Ackerman</dc:creator>
  <cp:lastModifiedBy>Greg Conti</cp:lastModifiedBy>
  <cp:revision>5</cp:revision>
  <dcterms:created xsi:type="dcterms:W3CDTF">2024-09-16T07:23:00Z</dcterms:created>
  <dcterms:modified xsi:type="dcterms:W3CDTF">2024-09-16T18:32:00Z</dcterms:modified>
</cp:coreProperties>
</file>